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仿宋" w:hAnsi="仿宋" w:eastAsia="仿宋" w:cs="仿宋"/>
          <w:sz w:val="22"/>
          <w:szCs w:val="22"/>
        </w:rPr>
      </w:pPr>
    </w:p>
    <w:tbl>
      <w:tblPr>
        <w:tblStyle w:val="3"/>
        <w:tblW w:w="14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2"/>
        <w:gridCol w:w="3212"/>
        <w:gridCol w:w="3346"/>
        <w:gridCol w:w="1285"/>
        <w:gridCol w:w="2075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贵州轻工职业技术学院校园宣传品审批台账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主办部门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宣传品内容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拟设置地点/发放范围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资料是否齐全（宣传品内容、审批表）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签收人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sectPr>
          <w:footerReference r:id="rId3" w:type="default"/>
          <w:pgSz w:w="15840" w:h="12240" w:orient="landscape"/>
          <w:pgMar w:top="1418" w:right="1134" w:bottom="1418" w:left="567" w:header="720" w:footer="720" w:gutter="0"/>
          <w:pgNumType w:start="1"/>
          <w:cols w:space="720" w:num="1"/>
          <w:titlePg/>
        </w:sect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sectPr>
      <w:pgSz w:w="12240" w:h="15840"/>
      <w:pgMar w:top="1134" w:right="1418" w:bottom="567" w:left="1418" w:header="720" w:footer="72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ZjBlZWUwYjg1MmNlYTczMjM1ZTVkZjZkZjNiZjAifQ=="/>
  </w:docVars>
  <w:rsids>
    <w:rsidRoot w:val="726601DE"/>
    <w:rsid w:val="07E8334B"/>
    <w:rsid w:val="0BC65752"/>
    <w:rsid w:val="115E2758"/>
    <w:rsid w:val="149D101A"/>
    <w:rsid w:val="18E93A53"/>
    <w:rsid w:val="20764582"/>
    <w:rsid w:val="22A921A3"/>
    <w:rsid w:val="28EC35F5"/>
    <w:rsid w:val="32363134"/>
    <w:rsid w:val="32A36C0F"/>
    <w:rsid w:val="3482405C"/>
    <w:rsid w:val="367B63B0"/>
    <w:rsid w:val="3BC87005"/>
    <w:rsid w:val="44230431"/>
    <w:rsid w:val="44E733D7"/>
    <w:rsid w:val="453D77A4"/>
    <w:rsid w:val="48E90300"/>
    <w:rsid w:val="4DE10AA0"/>
    <w:rsid w:val="4EF93B91"/>
    <w:rsid w:val="516E31CC"/>
    <w:rsid w:val="53C25DCC"/>
    <w:rsid w:val="540B1BC6"/>
    <w:rsid w:val="56CE6835"/>
    <w:rsid w:val="56F91B04"/>
    <w:rsid w:val="572D17AE"/>
    <w:rsid w:val="5CBD35D4"/>
    <w:rsid w:val="5D5321EB"/>
    <w:rsid w:val="643C74D4"/>
    <w:rsid w:val="66D24F25"/>
    <w:rsid w:val="6A582B8E"/>
    <w:rsid w:val="70A46B2D"/>
    <w:rsid w:val="726601DE"/>
    <w:rsid w:val="72C65149"/>
    <w:rsid w:val="76D11CFE"/>
    <w:rsid w:val="785309C3"/>
    <w:rsid w:val="7A9C250F"/>
    <w:rsid w:val="7CD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2021-12-28T02:38:00Z</dcterms:created>
  <dc:creator>123</dc:creator>
  <cp:lastModifiedBy>WPS_1523456793</cp:lastModifiedBy>
  <cp:lastPrinted>2021-12-30T02:08:00Z</cp:lastPrinted>
  <dcterms:modified xsi:type="dcterms:W3CDTF">2023-11-29T03:32:33Z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0F1860390D3B4A6493EDA9E83AA262AA_13</vt:lpwstr>
  </property>
</Properties>
</file>